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80B" w:rsidRDefault="001C280B"/>
    <w:p w:rsidR="001C280B" w:rsidRDefault="001C280B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-300355</wp:posOffset>
            </wp:positionH>
            <wp:positionV relativeFrom="paragraph">
              <wp:posOffset>107950</wp:posOffset>
            </wp:positionV>
            <wp:extent cx="5993130" cy="7905750"/>
            <wp:effectExtent l="19050" t="0" r="762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7681" r="29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790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2B7E4C" w:rsidRDefault="001C280B">
      <w:r>
        <w:rPr>
          <w:noProof/>
          <w:lang w:eastAsia="en-GB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-231140</wp:posOffset>
            </wp:positionH>
            <wp:positionV relativeFrom="paragraph">
              <wp:posOffset>-95250</wp:posOffset>
            </wp:positionV>
            <wp:extent cx="5716905" cy="3385820"/>
            <wp:effectExtent l="1905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7496" t="30518" r="30837" b="25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3385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B7E4C" w:rsidSect="002B7E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1C280B"/>
    <w:rsid w:val="001C280B"/>
    <w:rsid w:val="002B7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E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2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28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 Cogbill</dc:creator>
  <cp:lastModifiedBy>Steph Cogbill</cp:lastModifiedBy>
  <cp:revision>1</cp:revision>
  <dcterms:created xsi:type="dcterms:W3CDTF">2015-10-09T20:09:00Z</dcterms:created>
  <dcterms:modified xsi:type="dcterms:W3CDTF">2015-10-09T20:14:00Z</dcterms:modified>
</cp:coreProperties>
</file>